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 w:bidi="ar-SA"/>
        </w:rPr>
        <w:t>2023 中国国际物业管理产业博览会信息登记表</w:t>
      </w:r>
    </w:p>
    <w:p>
      <w:pPr>
        <w:pStyle w:val="2"/>
        <w:ind w:left="0" w:leftChars="0" w:firstLine="0" w:firstLineChars="0"/>
        <w:jc w:val="both"/>
        <w:rPr>
          <w:rFonts w:hint="default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单位名称（盖章）：                                              填表人：</w:t>
      </w:r>
      <w:r>
        <w:rPr>
          <w:rFonts w:hint="eastAsia" w:ascii="仿宋" w:hAnsi="仿宋" w:eastAsia="仿宋" w:cs="黑体"/>
          <w:color w:val="3E3E3E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   联系电话：</w:t>
      </w:r>
    </w:p>
    <w:tbl>
      <w:tblPr>
        <w:tblStyle w:val="8"/>
        <w:tblW w:w="14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50"/>
        <w:gridCol w:w="855"/>
        <w:gridCol w:w="2235"/>
        <w:gridCol w:w="3255"/>
        <w:gridCol w:w="1755"/>
        <w:gridCol w:w="196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住宿要求（单/合住）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tabs>
                <w:tab w:val="left" w:pos="364"/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default" w:ascii="仿宋" w:hAnsi="仿宋" w:eastAsia="仿宋" w:cs="黑体"/>
                <w:color w:val="3E3E3E"/>
                <w:sz w:val="28"/>
                <w:szCs w:val="28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7"/>
              <w:tabs>
                <w:tab w:val="left" w:pos="2623"/>
              </w:tabs>
              <w:spacing w:before="150" w:beforeAutospacing="0" w:after="150" w:afterAutospacing="0" w:line="340" w:lineRule="exact"/>
              <w:jc w:val="center"/>
              <w:rPr>
                <w:rFonts w:hint="eastAsia" w:ascii="仿宋" w:hAnsi="仿宋" w:eastAsia="仿宋" w:cs="黑体"/>
                <w:color w:val="3E3E3E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kern w:val="2"/>
          <w:sz w:val="21"/>
          <w:szCs w:val="21"/>
          <w:lang w:val="en-US" w:eastAsia="zh-CN" w:bidi="ar-SA"/>
        </w:rPr>
        <w:t>请于2023年9月18日前将登记表发送至协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kern w:val="2"/>
          <w:sz w:val="21"/>
          <w:szCs w:val="21"/>
          <w:lang w:val="en-US" w:eastAsia="zh-CN" w:bidi="ar-SA"/>
        </w:rPr>
        <w:t>会邮箱2683880281@@qq.com，以便秘书处开展后续工作。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jRmNTQwODhjYjQxMWFkYWMxOThmN2Y4ZmMxYzkifQ=="/>
  </w:docVars>
  <w:rsids>
    <w:rsidRoot w:val="31B47E7D"/>
    <w:rsid w:val="013637D1"/>
    <w:rsid w:val="091421F7"/>
    <w:rsid w:val="0A8E3644"/>
    <w:rsid w:val="0AB277D4"/>
    <w:rsid w:val="0B1416FE"/>
    <w:rsid w:val="0DEE2E63"/>
    <w:rsid w:val="0F3B1FB3"/>
    <w:rsid w:val="10D8131B"/>
    <w:rsid w:val="118832F7"/>
    <w:rsid w:val="14C667C2"/>
    <w:rsid w:val="15206DCC"/>
    <w:rsid w:val="153319F0"/>
    <w:rsid w:val="170C2C06"/>
    <w:rsid w:val="174D6A83"/>
    <w:rsid w:val="17760182"/>
    <w:rsid w:val="1CEE2D5A"/>
    <w:rsid w:val="2519649B"/>
    <w:rsid w:val="27784846"/>
    <w:rsid w:val="293F4A32"/>
    <w:rsid w:val="294302BA"/>
    <w:rsid w:val="2BB46F1D"/>
    <w:rsid w:val="2BFA5278"/>
    <w:rsid w:val="2C73502A"/>
    <w:rsid w:val="2E913D0C"/>
    <w:rsid w:val="2F2729AC"/>
    <w:rsid w:val="2FDB1E16"/>
    <w:rsid w:val="31B47E7D"/>
    <w:rsid w:val="338508EB"/>
    <w:rsid w:val="37C64ED8"/>
    <w:rsid w:val="3A157721"/>
    <w:rsid w:val="3D2150A2"/>
    <w:rsid w:val="3F5C223B"/>
    <w:rsid w:val="40AF61D9"/>
    <w:rsid w:val="41D028AB"/>
    <w:rsid w:val="43773220"/>
    <w:rsid w:val="468E4AE3"/>
    <w:rsid w:val="476A10AC"/>
    <w:rsid w:val="47863A0C"/>
    <w:rsid w:val="48C424C3"/>
    <w:rsid w:val="4A2C089A"/>
    <w:rsid w:val="4A314103"/>
    <w:rsid w:val="4B484B8D"/>
    <w:rsid w:val="4B69524E"/>
    <w:rsid w:val="4D5C3245"/>
    <w:rsid w:val="4DED20EF"/>
    <w:rsid w:val="4EE34BBA"/>
    <w:rsid w:val="5066262C"/>
    <w:rsid w:val="51385D77"/>
    <w:rsid w:val="513E5540"/>
    <w:rsid w:val="5237602E"/>
    <w:rsid w:val="561641AD"/>
    <w:rsid w:val="57172A57"/>
    <w:rsid w:val="5794182D"/>
    <w:rsid w:val="57D85BBE"/>
    <w:rsid w:val="5B2914F9"/>
    <w:rsid w:val="5DB46785"/>
    <w:rsid w:val="609603C4"/>
    <w:rsid w:val="61AE08C7"/>
    <w:rsid w:val="61C15914"/>
    <w:rsid w:val="697368C7"/>
    <w:rsid w:val="6E676715"/>
    <w:rsid w:val="6EE11ACD"/>
    <w:rsid w:val="70983CE4"/>
    <w:rsid w:val="71DC2AAB"/>
    <w:rsid w:val="72035AD5"/>
    <w:rsid w:val="730001C0"/>
    <w:rsid w:val="79ED71FC"/>
    <w:rsid w:val="7A08025C"/>
    <w:rsid w:val="7BB3231A"/>
    <w:rsid w:val="7CEC1F73"/>
    <w:rsid w:val="7D0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128</Characters>
  <Lines>0</Lines>
  <Paragraphs>0</Paragraphs>
  <TotalTime>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2022-10-13T01:15:00Z</dcterms:created>
  <dc:creator>Admin</dc:creator>
  <cp:lastModifiedBy>123</cp:lastModifiedBy>
  <cp:lastPrinted>2023-08-29T01:40:44Z</cp:lastPrinted>
  <dcterms:modified xsi:type="dcterms:W3CDTF">2023-08-29T02:24:02Z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53B8F1C94025471E9F9605FE8A44A3F9_13</vt:lpwstr>
  </property>
</Properties>
</file>